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DF4C0" w14:textId="137F1CF8" w:rsidR="001F6856" w:rsidRDefault="001F3205" w:rsidP="001F3205">
      <w:pPr>
        <w:pStyle w:val="a8"/>
      </w:pPr>
      <w:r>
        <w:rPr>
          <w:lang w:val="uk-UA"/>
        </w:rPr>
        <w:t xml:space="preserve">                                                                  </w:t>
      </w:r>
      <w:bookmarkStart w:id="0" w:name="_GoBack"/>
      <w:bookmarkEnd w:id="0"/>
      <w:r w:rsidR="00A86189">
        <w:t xml:space="preserve"> </w:t>
      </w:r>
      <w:r w:rsidR="001F6856" w:rsidRPr="007975E7">
        <w:object w:dxaOrig="816" w:dyaOrig="1056" w14:anchorId="18D1A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99706002" r:id="rId6"/>
        </w:object>
      </w:r>
      <w:r w:rsidR="00B11EFB"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0C301269" w14:textId="77777777" w:rsidTr="001F6856">
        <w:trPr>
          <w:trHeight w:val="788"/>
        </w:trPr>
        <w:tc>
          <w:tcPr>
            <w:tcW w:w="9867" w:type="dxa"/>
            <w:hideMark/>
          </w:tcPr>
          <w:p w14:paraId="736350A0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418F306" w14:textId="77777777" w:rsidR="001F6856" w:rsidRDefault="001F320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F2F4AB4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3F08D5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2C42A02F" w14:textId="77777777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1307E585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30FCECDE" w14:textId="77777777" w:rsidR="002D623C" w:rsidRPr="003803EF" w:rsidRDefault="00B81473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 xml:space="preserve">2 засідання 12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7217DA69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22DF37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0CD9F835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земельної ділянки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2113B7B6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7B8C46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7AC11405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5C2A05AA" w14:textId="77777777" w:rsidR="0091015F" w:rsidRDefault="0091015F" w:rsidP="0091015F">
      <w:pPr>
        <w:jc w:val="both"/>
      </w:pPr>
    </w:p>
    <w:p w14:paraId="532842B8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B81473">
        <w:rPr>
          <w:bCs/>
          <w:color w:val="000000"/>
          <w:shd w:val="clear" w:color="auto" w:fill="FFFFFF"/>
        </w:rPr>
        <w:t>8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B81473">
        <w:rPr>
          <w:bCs/>
          <w:color w:val="000000"/>
          <w:shd w:val="clear" w:color="auto" w:fill="FFFFFF"/>
        </w:rPr>
        <w:t xml:space="preserve">вісім) </w:t>
      </w:r>
      <w:proofErr w:type="spellStart"/>
      <w:r w:rsidR="00B81473">
        <w:rPr>
          <w:bCs/>
          <w:color w:val="000000"/>
          <w:shd w:val="clear" w:color="auto" w:fill="FFFFFF"/>
        </w:rPr>
        <w:t>п</w:t>
      </w:r>
      <w:r>
        <w:rPr>
          <w:bCs/>
          <w:color w:val="000000"/>
          <w:shd w:val="clear" w:color="auto" w:fill="FFFFFF"/>
        </w:rPr>
        <w:t>роєкт</w:t>
      </w:r>
      <w:r w:rsidR="00B81473">
        <w:rPr>
          <w:bCs/>
          <w:color w:val="000000"/>
          <w:shd w:val="clear" w:color="auto" w:fill="FFFFFF"/>
        </w:rPr>
        <w:t>ів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1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рішення)</w:t>
      </w:r>
      <w:bookmarkEnd w:id="1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4A945F44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B81473">
        <w:t>8</w:t>
      </w:r>
      <w:r w:rsidR="00F33678">
        <w:t xml:space="preserve"> (</w:t>
      </w:r>
      <w:r w:rsidR="00B81473">
        <w:t>восьми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3917860D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567E6C19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B05F0F2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3DF9430A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E8DA948" w14:textId="77777777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3BA3F00B" w14:textId="77777777" w:rsidR="000478CA" w:rsidRDefault="009A6159" w:rsidP="004D6E83">
      <w:pPr>
        <w:jc w:val="both"/>
      </w:pPr>
      <w:r>
        <w:rPr>
          <w:b/>
        </w:rPr>
        <w:t xml:space="preserve">  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В</w:t>
      </w:r>
      <w:r w:rsidR="009F487D">
        <w:rPr>
          <w:b/>
          <w:bCs/>
          <w:color w:val="000000"/>
          <w:shd w:val="clear" w:color="auto" w:fill="FFFFFF"/>
        </w:rPr>
        <w:t xml:space="preserve">олодимир </w:t>
      </w:r>
      <w:r w:rsidR="00647BDB">
        <w:rPr>
          <w:b/>
          <w:bCs/>
          <w:color w:val="000000"/>
          <w:shd w:val="clear" w:color="auto" w:fill="FFFFFF"/>
        </w:rPr>
        <w:t>П</w:t>
      </w:r>
      <w:r w:rsidR="009F487D">
        <w:rPr>
          <w:b/>
          <w:bCs/>
          <w:color w:val="000000"/>
          <w:shd w:val="clear" w:color="auto" w:fill="FFFFFF"/>
        </w:rPr>
        <w:t>ІДКУРГАННИЙ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p w14:paraId="1B3CBB60" w14:textId="77777777" w:rsidR="00D70D81" w:rsidRPr="00FF0867" w:rsidRDefault="00D70D81" w:rsidP="00E1793D">
      <w:pPr>
        <w:rPr>
          <w:lang w:val="ru-RU"/>
        </w:rPr>
      </w:pPr>
    </w:p>
    <w:p w14:paraId="03ED2280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2" w:name="_Hlk82761835"/>
      <w:r w:rsidRPr="008B30C5">
        <w:rPr>
          <w:bCs/>
          <w:sz w:val="22"/>
          <w:szCs w:val="28"/>
        </w:rPr>
        <w:t>смт Димер</w:t>
      </w:r>
    </w:p>
    <w:p w14:paraId="3B514D0F" w14:textId="77777777" w:rsidR="00F0672B" w:rsidRPr="008B30C5" w:rsidRDefault="009F487D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</w:t>
      </w:r>
      <w:r w:rsidR="00B81473">
        <w:rPr>
          <w:rFonts w:ascii="Times New Roman" w:hAnsi="Times New Roman" w:cs="Times New Roman"/>
          <w:bCs/>
          <w:szCs w:val="28"/>
        </w:rPr>
        <w:t>2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="00B81473">
        <w:rPr>
          <w:rFonts w:ascii="Times New Roman" w:hAnsi="Times New Roman" w:cs="Times New Roman"/>
          <w:bCs/>
          <w:szCs w:val="28"/>
        </w:rPr>
        <w:t>листопада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9061A02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B81473">
        <w:rPr>
          <w:bCs/>
          <w:sz w:val="22"/>
          <w:szCs w:val="28"/>
        </w:rPr>
        <w:t xml:space="preserve"> 691</w:t>
      </w:r>
      <w:r w:rsidRPr="008B30C5">
        <w:rPr>
          <w:bCs/>
          <w:sz w:val="22"/>
          <w:szCs w:val="28"/>
        </w:rPr>
        <w:t>-</w:t>
      </w:r>
      <w:r w:rsidR="00B81473">
        <w:rPr>
          <w:bCs/>
          <w:sz w:val="22"/>
          <w:szCs w:val="28"/>
        </w:rPr>
        <w:t>12-2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3A20853C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0CA425B8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047ABEF" w14:textId="77777777" w:rsidR="00F86E24" w:rsidRDefault="00F86E24" w:rsidP="00F0672B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89BAA1F" w14:textId="77777777" w:rsidR="00F86E24" w:rsidRPr="008B30C5" w:rsidRDefault="00F86E24" w:rsidP="00F0672B">
      <w:pPr>
        <w:tabs>
          <w:tab w:val="left" w:pos="1080"/>
        </w:tabs>
        <w:jc w:val="both"/>
        <w:rPr>
          <w:sz w:val="28"/>
          <w:szCs w:val="28"/>
        </w:rPr>
      </w:pPr>
    </w:p>
    <w:bookmarkEnd w:id="2"/>
    <w:p w14:paraId="76DA26DF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2A124162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1963168F" w14:textId="77777777" w:rsidR="007322B2" w:rsidRPr="00332F01" w:rsidRDefault="007322B2" w:rsidP="007322B2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1</w:t>
      </w:r>
      <w:r w:rsidR="00B81473">
        <w:rPr>
          <w:bCs/>
        </w:rPr>
        <w:t>2</w:t>
      </w:r>
      <w:r>
        <w:rPr>
          <w:bCs/>
        </w:rPr>
        <w:t>.</w:t>
      </w:r>
      <w:r w:rsidR="00B81473">
        <w:rPr>
          <w:bCs/>
        </w:rPr>
        <w:t>11</w:t>
      </w:r>
      <w:r w:rsidRPr="00332F01">
        <w:rPr>
          <w:bCs/>
        </w:rPr>
        <w:t>.2021 року</w:t>
      </w:r>
    </w:p>
    <w:p w14:paraId="09652A25" w14:textId="77777777" w:rsidR="007322B2" w:rsidRPr="007C20A9" w:rsidRDefault="007322B2" w:rsidP="007322B2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6</w:t>
      </w:r>
      <w:r w:rsidR="00B81473">
        <w:rPr>
          <w:bCs/>
        </w:rPr>
        <w:t>91</w:t>
      </w:r>
      <w:r>
        <w:rPr>
          <w:bCs/>
        </w:rPr>
        <w:t>-1</w:t>
      </w:r>
      <w:r w:rsidR="00B81473">
        <w:rPr>
          <w:bCs/>
        </w:rPr>
        <w:t>2</w:t>
      </w:r>
      <w:r w:rsidRPr="00332F01">
        <w:rPr>
          <w:bCs/>
        </w:rPr>
        <w:t>-</w:t>
      </w:r>
      <w:r w:rsidR="00B81473">
        <w:rPr>
          <w:bCs/>
        </w:rPr>
        <w:t>2-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090E77C8" w14:textId="77777777" w:rsidR="007322B2" w:rsidRDefault="007322B2" w:rsidP="007322B2">
      <w:pPr>
        <w:jc w:val="both"/>
        <w:rPr>
          <w:b/>
        </w:rPr>
      </w:pPr>
    </w:p>
    <w:p w14:paraId="0B15D8D3" w14:textId="77777777" w:rsidR="007322B2" w:rsidRPr="006A7A45" w:rsidRDefault="007322B2" w:rsidP="007322B2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затверджено </w:t>
      </w:r>
      <w:proofErr w:type="spellStart"/>
      <w:r w:rsidRPr="006A7A45">
        <w:rPr>
          <w:bCs/>
          <w:color w:val="000000"/>
          <w:shd w:val="clear" w:color="auto" w:fill="FFFFFF"/>
        </w:rPr>
        <w:t>проєкт</w:t>
      </w:r>
      <w:proofErr w:type="spellEnd"/>
      <w:r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</w:t>
      </w:r>
      <w:r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 господарства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3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3"/>
    <w:p w14:paraId="602BCDB9" w14:textId="77777777" w:rsidR="007322B2" w:rsidRPr="00332F01" w:rsidRDefault="007322B2" w:rsidP="007322B2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42"/>
        <w:gridCol w:w="2697"/>
        <w:gridCol w:w="1195"/>
        <w:gridCol w:w="2945"/>
        <w:gridCol w:w="2549"/>
      </w:tblGrid>
      <w:tr w:rsidR="007322B2" w14:paraId="0E91A542" w14:textId="77777777" w:rsidTr="007322B2">
        <w:trPr>
          <w:trHeight w:val="595"/>
        </w:trPr>
        <w:tc>
          <w:tcPr>
            <w:tcW w:w="442" w:type="dxa"/>
          </w:tcPr>
          <w:p w14:paraId="0B801F75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bookmarkStart w:id="4" w:name="_Hlk78267176"/>
            <w:r w:rsidRPr="00C91544">
              <w:rPr>
                <w:b/>
              </w:rPr>
              <w:t xml:space="preserve">     №</w:t>
            </w:r>
          </w:p>
          <w:p w14:paraId="4D437889" w14:textId="77777777" w:rsidR="007322B2" w:rsidRPr="00C91544" w:rsidRDefault="007322B2" w:rsidP="007322B2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697" w:type="dxa"/>
          </w:tcPr>
          <w:p w14:paraId="3073FFFB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195" w:type="dxa"/>
          </w:tcPr>
          <w:p w14:paraId="6D2FFC59" w14:textId="77777777" w:rsidR="007322B2" w:rsidRPr="00C91544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45" w:type="dxa"/>
          </w:tcPr>
          <w:p w14:paraId="64F0DD10" w14:textId="77777777" w:rsidR="007322B2" w:rsidRDefault="007322B2" w:rsidP="007322B2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075D9D09" w14:textId="77777777" w:rsidR="007322B2" w:rsidRPr="00C91544" w:rsidRDefault="007322B2" w:rsidP="007322B2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549" w:type="dxa"/>
          </w:tcPr>
          <w:p w14:paraId="2D5E1D2A" w14:textId="77777777" w:rsidR="007322B2" w:rsidRPr="00BB28F1" w:rsidRDefault="007322B2" w:rsidP="007322B2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317A2D" w14:paraId="74E37787" w14:textId="77777777" w:rsidTr="007322B2">
        <w:trPr>
          <w:trHeight w:val="595"/>
        </w:trPr>
        <w:tc>
          <w:tcPr>
            <w:tcW w:w="442" w:type="dxa"/>
          </w:tcPr>
          <w:p w14:paraId="047D9605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1</w:t>
            </w:r>
          </w:p>
        </w:tc>
        <w:tc>
          <w:tcPr>
            <w:tcW w:w="2697" w:type="dxa"/>
          </w:tcPr>
          <w:p w14:paraId="60F0E467" w14:textId="77777777" w:rsidR="00317A2D" w:rsidRPr="00731C5D" w:rsidRDefault="00317A2D" w:rsidP="00462998">
            <w:proofErr w:type="spellStart"/>
            <w:r w:rsidRPr="00731C5D">
              <w:t>Прибитько</w:t>
            </w:r>
            <w:proofErr w:type="spellEnd"/>
            <w:r w:rsidRPr="00731C5D">
              <w:t xml:space="preserve"> Володимиру Петровичу</w:t>
            </w:r>
          </w:p>
        </w:tc>
        <w:tc>
          <w:tcPr>
            <w:tcW w:w="1195" w:type="dxa"/>
          </w:tcPr>
          <w:p w14:paraId="1477322A" w14:textId="77777777" w:rsidR="00317A2D" w:rsidRPr="00731C5D" w:rsidRDefault="00317A2D" w:rsidP="00462998">
            <w:r w:rsidRPr="00731C5D">
              <w:t>0,0949</w:t>
            </w:r>
          </w:p>
        </w:tc>
        <w:tc>
          <w:tcPr>
            <w:tcW w:w="2945" w:type="dxa"/>
          </w:tcPr>
          <w:p w14:paraId="3BCC3A91" w14:textId="77777777" w:rsidR="00317A2D" w:rsidRPr="00731C5D" w:rsidRDefault="00317A2D" w:rsidP="00462998">
            <w:r w:rsidRPr="00731C5D">
              <w:t xml:space="preserve">смт Димер Вишгородського району Київської області  </w:t>
            </w:r>
          </w:p>
          <w:p w14:paraId="24EFA731" w14:textId="77777777" w:rsidR="00317A2D" w:rsidRPr="00731C5D" w:rsidRDefault="00317A2D" w:rsidP="00462998">
            <w:r w:rsidRPr="00731C5D">
              <w:t>3221855300:11:237:0010</w:t>
            </w:r>
          </w:p>
        </w:tc>
        <w:tc>
          <w:tcPr>
            <w:tcW w:w="2549" w:type="dxa"/>
          </w:tcPr>
          <w:p w14:paraId="18EDC677" w14:textId="77777777" w:rsidR="00317A2D" w:rsidRPr="00731C5D" w:rsidRDefault="00317A2D" w:rsidP="00462998">
            <w:pPr>
              <w:ind w:left="-103"/>
            </w:pPr>
            <w:r w:rsidRPr="00731C5D">
              <w:t xml:space="preserve">ФОП </w:t>
            </w:r>
            <w:proofErr w:type="spellStart"/>
            <w:r w:rsidRPr="00731C5D">
              <w:t>Погодаєв</w:t>
            </w:r>
            <w:proofErr w:type="spellEnd"/>
            <w:r w:rsidRPr="00731C5D">
              <w:t xml:space="preserve"> Олександр Володимирович</w:t>
            </w:r>
          </w:p>
        </w:tc>
      </w:tr>
      <w:tr w:rsidR="00317A2D" w14:paraId="7BD3360D" w14:textId="77777777" w:rsidTr="007322B2">
        <w:trPr>
          <w:trHeight w:val="595"/>
        </w:trPr>
        <w:tc>
          <w:tcPr>
            <w:tcW w:w="442" w:type="dxa"/>
          </w:tcPr>
          <w:p w14:paraId="556D6E01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2</w:t>
            </w:r>
          </w:p>
        </w:tc>
        <w:tc>
          <w:tcPr>
            <w:tcW w:w="2697" w:type="dxa"/>
          </w:tcPr>
          <w:p w14:paraId="6221EEDC" w14:textId="77777777" w:rsidR="00317A2D" w:rsidRPr="00731C5D" w:rsidRDefault="00317A2D" w:rsidP="00462998">
            <w:proofErr w:type="spellStart"/>
            <w:r w:rsidRPr="00731C5D">
              <w:t>Русіновій</w:t>
            </w:r>
            <w:proofErr w:type="spellEnd"/>
            <w:r w:rsidRPr="00731C5D">
              <w:t xml:space="preserve"> Людмилі Валеріївні</w:t>
            </w:r>
          </w:p>
        </w:tc>
        <w:tc>
          <w:tcPr>
            <w:tcW w:w="1195" w:type="dxa"/>
          </w:tcPr>
          <w:p w14:paraId="4AD5473C" w14:textId="77777777" w:rsidR="00317A2D" w:rsidRPr="00731C5D" w:rsidRDefault="00317A2D" w:rsidP="00462998">
            <w:pPr>
              <w:ind w:left="1"/>
            </w:pPr>
            <w:r w:rsidRPr="00731C5D">
              <w:t>0,0939</w:t>
            </w:r>
          </w:p>
        </w:tc>
        <w:tc>
          <w:tcPr>
            <w:tcW w:w="2945" w:type="dxa"/>
          </w:tcPr>
          <w:p w14:paraId="731AB66A" w14:textId="77777777" w:rsidR="00317A2D" w:rsidRPr="00731C5D" w:rsidRDefault="00317A2D" w:rsidP="00462998">
            <w:r w:rsidRPr="00731C5D">
              <w:t xml:space="preserve">смт Димер Вишгородського району Київської області  </w:t>
            </w:r>
          </w:p>
          <w:p w14:paraId="62D4F6BE" w14:textId="77777777" w:rsidR="00317A2D" w:rsidRPr="00731C5D" w:rsidRDefault="00317A2D" w:rsidP="00462998">
            <w:r w:rsidRPr="00731C5D">
              <w:t>3221855300:11:237:0007</w:t>
            </w:r>
          </w:p>
        </w:tc>
        <w:tc>
          <w:tcPr>
            <w:tcW w:w="2549" w:type="dxa"/>
          </w:tcPr>
          <w:p w14:paraId="1F0AC924" w14:textId="77777777" w:rsidR="00317A2D" w:rsidRPr="00731C5D" w:rsidRDefault="00317A2D" w:rsidP="00462998">
            <w:pPr>
              <w:ind w:left="-103"/>
            </w:pPr>
            <w:r w:rsidRPr="00731C5D">
              <w:t xml:space="preserve">ФОП </w:t>
            </w:r>
            <w:proofErr w:type="spellStart"/>
            <w:r w:rsidRPr="00731C5D">
              <w:t>Погодаєв</w:t>
            </w:r>
            <w:proofErr w:type="spellEnd"/>
            <w:r w:rsidRPr="00731C5D">
              <w:t xml:space="preserve"> Олександр Володимирович</w:t>
            </w:r>
          </w:p>
        </w:tc>
      </w:tr>
      <w:tr w:rsidR="00317A2D" w14:paraId="5D6D682F" w14:textId="77777777" w:rsidTr="007322B2">
        <w:trPr>
          <w:trHeight w:val="595"/>
        </w:trPr>
        <w:tc>
          <w:tcPr>
            <w:tcW w:w="442" w:type="dxa"/>
          </w:tcPr>
          <w:p w14:paraId="70CD97F7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3</w:t>
            </w:r>
          </w:p>
        </w:tc>
        <w:tc>
          <w:tcPr>
            <w:tcW w:w="2697" w:type="dxa"/>
          </w:tcPr>
          <w:p w14:paraId="1A4BD9B1" w14:textId="77777777" w:rsidR="00317A2D" w:rsidRPr="00731C5D" w:rsidRDefault="00317A2D" w:rsidP="00462998">
            <w:proofErr w:type="spellStart"/>
            <w:r w:rsidRPr="00731C5D">
              <w:t>Недашківському</w:t>
            </w:r>
            <w:proofErr w:type="spellEnd"/>
            <w:r w:rsidRPr="00731C5D">
              <w:t xml:space="preserve"> Віталію Івановичу</w:t>
            </w:r>
          </w:p>
        </w:tc>
        <w:tc>
          <w:tcPr>
            <w:tcW w:w="1195" w:type="dxa"/>
          </w:tcPr>
          <w:p w14:paraId="6AEB119F" w14:textId="77777777" w:rsidR="00317A2D" w:rsidRPr="00731C5D" w:rsidRDefault="00317A2D" w:rsidP="00462998">
            <w:pPr>
              <w:ind w:left="1"/>
            </w:pPr>
            <w:r w:rsidRPr="00731C5D">
              <w:t>0,0949</w:t>
            </w:r>
          </w:p>
        </w:tc>
        <w:tc>
          <w:tcPr>
            <w:tcW w:w="2945" w:type="dxa"/>
          </w:tcPr>
          <w:p w14:paraId="570FF50D" w14:textId="77777777" w:rsidR="00317A2D" w:rsidRPr="00731C5D" w:rsidRDefault="00317A2D" w:rsidP="00462998">
            <w:r w:rsidRPr="00731C5D">
              <w:t xml:space="preserve">смт Димер Вишгородського району Київської області  </w:t>
            </w:r>
          </w:p>
          <w:p w14:paraId="1A38C9F8" w14:textId="77777777" w:rsidR="00317A2D" w:rsidRPr="00731C5D" w:rsidRDefault="00317A2D" w:rsidP="00462998">
            <w:r w:rsidRPr="00731C5D">
              <w:t>3221855300:11:237:0009</w:t>
            </w:r>
          </w:p>
        </w:tc>
        <w:tc>
          <w:tcPr>
            <w:tcW w:w="2549" w:type="dxa"/>
          </w:tcPr>
          <w:p w14:paraId="0FA8E532" w14:textId="77777777" w:rsidR="00317A2D" w:rsidRPr="00731C5D" w:rsidRDefault="00317A2D" w:rsidP="00462998">
            <w:pPr>
              <w:ind w:left="-103"/>
            </w:pPr>
            <w:r w:rsidRPr="00731C5D">
              <w:t>ФОП Журавльова Христина Сергіївна</w:t>
            </w:r>
          </w:p>
        </w:tc>
      </w:tr>
      <w:tr w:rsidR="00317A2D" w14:paraId="2CEE9A9B" w14:textId="77777777" w:rsidTr="007322B2">
        <w:trPr>
          <w:trHeight w:val="595"/>
        </w:trPr>
        <w:tc>
          <w:tcPr>
            <w:tcW w:w="442" w:type="dxa"/>
          </w:tcPr>
          <w:p w14:paraId="4942B5AE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4</w:t>
            </w:r>
          </w:p>
        </w:tc>
        <w:tc>
          <w:tcPr>
            <w:tcW w:w="2697" w:type="dxa"/>
          </w:tcPr>
          <w:p w14:paraId="1F40AF8D" w14:textId="77777777" w:rsidR="00317A2D" w:rsidRPr="00731C5D" w:rsidRDefault="00317A2D" w:rsidP="00462998">
            <w:proofErr w:type="spellStart"/>
            <w:r w:rsidRPr="00731C5D">
              <w:t>Оводенко</w:t>
            </w:r>
            <w:proofErr w:type="spellEnd"/>
            <w:r w:rsidRPr="00731C5D">
              <w:t xml:space="preserve"> Наталії Іванівни</w:t>
            </w:r>
          </w:p>
        </w:tc>
        <w:tc>
          <w:tcPr>
            <w:tcW w:w="1195" w:type="dxa"/>
          </w:tcPr>
          <w:p w14:paraId="0F9B77D0" w14:textId="77777777" w:rsidR="00317A2D" w:rsidRPr="00731C5D" w:rsidRDefault="00317A2D" w:rsidP="00462998">
            <w:r w:rsidRPr="00731C5D">
              <w:t>0,1000</w:t>
            </w:r>
          </w:p>
          <w:p w14:paraId="5A5013E5" w14:textId="77777777" w:rsidR="00317A2D" w:rsidRPr="00731C5D" w:rsidRDefault="00317A2D" w:rsidP="00462998">
            <w:pPr>
              <w:ind w:left="1"/>
            </w:pPr>
          </w:p>
        </w:tc>
        <w:tc>
          <w:tcPr>
            <w:tcW w:w="2945" w:type="dxa"/>
          </w:tcPr>
          <w:p w14:paraId="4D180DE9" w14:textId="77777777" w:rsidR="00317A2D" w:rsidRPr="00731C5D" w:rsidRDefault="00317A2D" w:rsidP="00462998">
            <w:r w:rsidRPr="00731C5D">
              <w:t xml:space="preserve">с. Кам’янка Вишгородського району Київської області  </w:t>
            </w:r>
          </w:p>
          <w:p w14:paraId="2EDA75B1" w14:textId="77777777" w:rsidR="00317A2D" w:rsidRPr="00731C5D" w:rsidRDefault="00317A2D" w:rsidP="00462998">
            <w:r w:rsidRPr="00731C5D">
              <w:t>3221855301:19:015:0009</w:t>
            </w:r>
          </w:p>
        </w:tc>
        <w:tc>
          <w:tcPr>
            <w:tcW w:w="2549" w:type="dxa"/>
          </w:tcPr>
          <w:p w14:paraId="0DE1DD2C" w14:textId="77777777" w:rsidR="00317A2D" w:rsidRPr="00731C5D" w:rsidRDefault="00317A2D" w:rsidP="00462998">
            <w:pPr>
              <w:ind w:left="-103"/>
            </w:pPr>
            <w:r w:rsidRPr="00731C5D">
              <w:t xml:space="preserve">ФОП </w:t>
            </w:r>
            <w:proofErr w:type="spellStart"/>
            <w:r w:rsidRPr="00731C5D">
              <w:t>Погодаєв</w:t>
            </w:r>
            <w:proofErr w:type="spellEnd"/>
            <w:r w:rsidRPr="00731C5D">
              <w:t xml:space="preserve"> Олександр Володимирович</w:t>
            </w:r>
          </w:p>
        </w:tc>
      </w:tr>
      <w:tr w:rsidR="00317A2D" w14:paraId="32214E35" w14:textId="77777777" w:rsidTr="007322B2">
        <w:trPr>
          <w:trHeight w:val="595"/>
        </w:trPr>
        <w:tc>
          <w:tcPr>
            <w:tcW w:w="442" w:type="dxa"/>
          </w:tcPr>
          <w:p w14:paraId="58ADF9EF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5</w:t>
            </w:r>
          </w:p>
        </w:tc>
        <w:tc>
          <w:tcPr>
            <w:tcW w:w="2697" w:type="dxa"/>
          </w:tcPr>
          <w:p w14:paraId="255A268F" w14:textId="77777777" w:rsidR="00317A2D" w:rsidRPr="00731C5D" w:rsidRDefault="00317A2D" w:rsidP="00462998">
            <w:r w:rsidRPr="00731C5D">
              <w:t>Опанасенку Олександру Миколайовичу</w:t>
            </w:r>
          </w:p>
        </w:tc>
        <w:tc>
          <w:tcPr>
            <w:tcW w:w="1195" w:type="dxa"/>
          </w:tcPr>
          <w:p w14:paraId="0E860289" w14:textId="77777777" w:rsidR="00317A2D" w:rsidRPr="00731C5D" w:rsidRDefault="00317A2D" w:rsidP="00462998">
            <w:r w:rsidRPr="00731C5D">
              <w:t>0,1067</w:t>
            </w:r>
          </w:p>
          <w:p w14:paraId="461BF94B" w14:textId="77777777" w:rsidR="00317A2D" w:rsidRPr="00731C5D" w:rsidRDefault="00317A2D" w:rsidP="00462998">
            <w:pPr>
              <w:ind w:left="1"/>
            </w:pPr>
          </w:p>
        </w:tc>
        <w:tc>
          <w:tcPr>
            <w:tcW w:w="2945" w:type="dxa"/>
          </w:tcPr>
          <w:p w14:paraId="3A377C93" w14:textId="77777777" w:rsidR="00317A2D" w:rsidRPr="00731C5D" w:rsidRDefault="00317A2D" w:rsidP="00462998">
            <w:r w:rsidRPr="00731C5D">
              <w:t xml:space="preserve">с. </w:t>
            </w:r>
            <w:proofErr w:type="spellStart"/>
            <w:r w:rsidRPr="00731C5D">
              <w:t>Катюжанка</w:t>
            </w:r>
            <w:proofErr w:type="spellEnd"/>
            <w:r w:rsidRPr="00731C5D">
              <w:t xml:space="preserve"> Вишгородського району Київської області  </w:t>
            </w:r>
          </w:p>
          <w:p w14:paraId="7DB2F46E" w14:textId="77777777" w:rsidR="00317A2D" w:rsidRPr="00731C5D" w:rsidRDefault="00317A2D" w:rsidP="00462998">
            <w:r w:rsidRPr="00731C5D">
              <w:t>3221883201:08:162:0005</w:t>
            </w:r>
          </w:p>
        </w:tc>
        <w:tc>
          <w:tcPr>
            <w:tcW w:w="2549" w:type="dxa"/>
          </w:tcPr>
          <w:p w14:paraId="555828C7" w14:textId="77777777" w:rsidR="00317A2D" w:rsidRPr="00731C5D" w:rsidRDefault="00317A2D" w:rsidP="00462998">
            <w:pPr>
              <w:ind w:left="-103"/>
            </w:pPr>
            <w:r w:rsidRPr="00731C5D">
              <w:t>ФОП Мельник Олексій Васильович</w:t>
            </w:r>
          </w:p>
        </w:tc>
      </w:tr>
      <w:tr w:rsidR="00317A2D" w14:paraId="55039F73" w14:textId="77777777" w:rsidTr="00317A2D">
        <w:trPr>
          <w:trHeight w:val="1028"/>
        </w:trPr>
        <w:tc>
          <w:tcPr>
            <w:tcW w:w="442" w:type="dxa"/>
          </w:tcPr>
          <w:p w14:paraId="42C22105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6</w:t>
            </w:r>
          </w:p>
        </w:tc>
        <w:tc>
          <w:tcPr>
            <w:tcW w:w="2697" w:type="dxa"/>
          </w:tcPr>
          <w:p w14:paraId="2C798785" w14:textId="77777777" w:rsidR="00317A2D" w:rsidRPr="00731C5D" w:rsidRDefault="00317A2D" w:rsidP="00462998">
            <w:proofErr w:type="spellStart"/>
            <w:r w:rsidRPr="00731C5D">
              <w:t>Широковій</w:t>
            </w:r>
            <w:proofErr w:type="spellEnd"/>
            <w:r w:rsidRPr="00731C5D">
              <w:t xml:space="preserve"> Галині Сергіївні</w:t>
            </w:r>
          </w:p>
        </w:tc>
        <w:tc>
          <w:tcPr>
            <w:tcW w:w="1195" w:type="dxa"/>
          </w:tcPr>
          <w:p w14:paraId="4D50D6D4" w14:textId="77777777" w:rsidR="00317A2D" w:rsidRPr="00731C5D" w:rsidRDefault="00317A2D" w:rsidP="00462998">
            <w:pPr>
              <w:jc w:val="both"/>
            </w:pPr>
            <w:r w:rsidRPr="00731C5D">
              <w:t>0,1200</w:t>
            </w:r>
          </w:p>
          <w:p w14:paraId="314E50DE" w14:textId="77777777" w:rsidR="00317A2D" w:rsidRPr="00731C5D" w:rsidRDefault="00317A2D" w:rsidP="00462998">
            <w:pPr>
              <w:ind w:left="1"/>
            </w:pPr>
          </w:p>
        </w:tc>
        <w:tc>
          <w:tcPr>
            <w:tcW w:w="2945" w:type="dxa"/>
          </w:tcPr>
          <w:p w14:paraId="248123ED" w14:textId="77777777" w:rsidR="00317A2D" w:rsidRPr="00731C5D" w:rsidRDefault="00317A2D" w:rsidP="00462998">
            <w:r w:rsidRPr="00731C5D">
              <w:t xml:space="preserve">с. </w:t>
            </w:r>
            <w:proofErr w:type="spellStart"/>
            <w:r w:rsidRPr="00731C5D">
              <w:t>Ритні</w:t>
            </w:r>
            <w:proofErr w:type="spellEnd"/>
            <w:r w:rsidRPr="00731C5D">
              <w:t xml:space="preserve"> Вишгородського району Київської області  </w:t>
            </w:r>
          </w:p>
          <w:p w14:paraId="094BF552" w14:textId="77777777" w:rsidR="00317A2D" w:rsidRPr="00731C5D" w:rsidRDefault="00317A2D" w:rsidP="00462998">
            <w:r w:rsidRPr="00731C5D">
              <w:t>3221880804:14:089:0003</w:t>
            </w:r>
          </w:p>
        </w:tc>
        <w:tc>
          <w:tcPr>
            <w:tcW w:w="2549" w:type="dxa"/>
          </w:tcPr>
          <w:p w14:paraId="420F036F" w14:textId="77777777" w:rsidR="00317A2D" w:rsidRPr="00731C5D" w:rsidRDefault="00317A2D" w:rsidP="00462998">
            <w:pPr>
              <w:ind w:left="-103"/>
            </w:pPr>
            <w:r w:rsidRPr="00731C5D">
              <w:t>ФОП Мельник Олексій Васильович</w:t>
            </w:r>
          </w:p>
        </w:tc>
      </w:tr>
      <w:tr w:rsidR="00317A2D" w14:paraId="555B1E26" w14:textId="77777777" w:rsidTr="007322B2">
        <w:trPr>
          <w:trHeight w:val="595"/>
        </w:trPr>
        <w:tc>
          <w:tcPr>
            <w:tcW w:w="442" w:type="dxa"/>
          </w:tcPr>
          <w:p w14:paraId="0708EEB9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7</w:t>
            </w:r>
          </w:p>
        </w:tc>
        <w:tc>
          <w:tcPr>
            <w:tcW w:w="2697" w:type="dxa"/>
          </w:tcPr>
          <w:p w14:paraId="7CBAF0EA" w14:textId="77777777" w:rsidR="00317A2D" w:rsidRPr="00731C5D" w:rsidRDefault="00317A2D" w:rsidP="00462998">
            <w:pPr>
              <w:rPr>
                <w:lang w:eastAsia="en-US"/>
              </w:rPr>
            </w:pPr>
            <w:r w:rsidRPr="00731C5D">
              <w:t>Гущі В’ячеславу Васильовичу</w:t>
            </w:r>
          </w:p>
          <w:p w14:paraId="2AB94CAD" w14:textId="77777777" w:rsidR="00317A2D" w:rsidRPr="00731C5D" w:rsidRDefault="00317A2D" w:rsidP="00462998"/>
        </w:tc>
        <w:tc>
          <w:tcPr>
            <w:tcW w:w="1195" w:type="dxa"/>
          </w:tcPr>
          <w:p w14:paraId="21BF5281" w14:textId="77777777" w:rsidR="00317A2D" w:rsidRPr="00731C5D" w:rsidRDefault="00317A2D" w:rsidP="00462998">
            <w:r w:rsidRPr="00731C5D">
              <w:t xml:space="preserve">0,1000 </w:t>
            </w:r>
          </w:p>
          <w:p w14:paraId="43CCE78B" w14:textId="77777777" w:rsidR="00317A2D" w:rsidRPr="00731C5D" w:rsidRDefault="00317A2D" w:rsidP="00462998">
            <w:pPr>
              <w:ind w:left="1"/>
            </w:pPr>
          </w:p>
        </w:tc>
        <w:tc>
          <w:tcPr>
            <w:tcW w:w="2945" w:type="dxa"/>
          </w:tcPr>
          <w:p w14:paraId="26DBA0AE" w14:textId="77777777" w:rsidR="00317A2D" w:rsidRPr="00731C5D" w:rsidRDefault="00317A2D" w:rsidP="00462998">
            <w:r w:rsidRPr="00731C5D">
              <w:t xml:space="preserve">с. Ясногородка Вишгородського району Київської області  </w:t>
            </w:r>
          </w:p>
          <w:p w14:paraId="52AFFD3D" w14:textId="77777777" w:rsidR="00317A2D" w:rsidRPr="00731C5D" w:rsidRDefault="00317A2D" w:rsidP="00462998">
            <w:r w:rsidRPr="00731C5D">
              <w:t>3221889000:21:087:0251</w:t>
            </w:r>
          </w:p>
        </w:tc>
        <w:tc>
          <w:tcPr>
            <w:tcW w:w="2549" w:type="dxa"/>
          </w:tcPr>
          <w:p w14:paraId="4492F8AF" w14:textId="77777777" w:rsidR="00317A2D" w:rsidRPr="00731C5D" w:rsidRDefault="00317A2D" w:rsidP="00462998">
            <w:pPr>
              <w:ind w:left="-103"/>
            </w:pPr>
            <w:r w:rsidRPr="00731C5D">
              <w:t>ДП Науково-дослідний інститут</w:t>
            </w:r>
          </w:p>
        </w:tc>
      </w:tr>
      <w:tr w:rsidR="00317A2D" w14:paraId="45FCC395" w14:textId="77777777" w:rsidTr="007322B2">
        <w:trPr>
          <w:trHeight w:val="595"/>
        </w:trPr>
        <w:tc>
          <w:tcPr>
            <w:tcW w:w="442" w:type="dxa"/>
          </w:tcPr>
          <w:p w14:paraId="23A08A13" w14:textId="77777777" w:rsidR="00317A2D" w:rsidRPr="00C85FFC" w:rsidRDefault="00317A2D" w:rsidP="00C85FFC">
            <w:pPr>
              <w:ind w:left="-34" w:right="13"/>
              <w:jc w:val="right"/>
              <w:rPr>
                <w:bCs/>
              </w:rPr>
            </w:pPr>
            <w:r w:rsidRPr="00C85FFC">
              <w:rPr>
                <w:bCs/>
              </w:rPr>
              <w:t>8</w:t>
            </w:r>
          </w:p>
        </w:tc>
        <w:tc>
          <w:tcPr>
            <w:tcW w:w="2697" w:type="dxa"/>
          </w:tcPr>
          <w:p w14:paraId="60DDAE74" w14:textId="77777777" w:rsidR="00317A2D" w:rsidRPr="00731C5D" w:rsidRDefault="00317A2D" w:rsidP="00462998">
            <w:r w:rsidRPr="00731C5D">
              <w:t>Ждану Володимиру Іва</w:t>
            </w:r>
            <w:r>
              <w:t>н</w:t>
            </w:r>
            <w:r w:rsidRPr="00731C5D">
              <w:t>овичу</w:t>
            </w:r>
          </w:p>
        </w:tc>
        <w:tc>
          <w:tcPr>
            <w:tcW w:w="1195" w:type="dxa"/>
          </w:tcPr>
          <w:p w14:paraId="337A70C8" w14:textId="77777777" w:rsidR="00317A2D" w:rsidRPr="00731C5D" w:rsidRDefault="00317A2D" w:rsidP="00462998">
            <w:pPr>
              <w:ind w:left="1"/>
            </w:pPr>
            <w:r w:rsidRPr="00731C5D">
              <w:t>0,2500</w:t>
            </w:r>
          </w:p>
        </w:tc>
        <w:tc>
          <w:tcPr>
            <w:tcW w:w="2945" w:type="dxa"/>
          </w:tcPr>
          <w:p w14:paraId="7B457DEC" w14:textId="77777777" w:rsidR="00317A2D" w:rsidRPr="00731C5D" w:rsidRDefault="00317A2D" w:rsidP="00462998">
            <w:r w:rsidRPr="00731C5D">
              <w:t xml:space="preserve">с. Ясногородка Вишгородського району Київської області  </w:t>
            </w:r>
          </w:p>
          <w:p w14:paraId="33FCBBB3" w14:textId="77777777" w:rsidR="00317A2D" w:rsidRPr="00731C5D" w:rsidRDefault="00317A2D" w:rsidP="00462998">
            <w:r w:rsidRPr="00731C5D">
              <w:t>3221889000:21:087:0252</w:t>
            </w:r>
          </w:p>
        </w:tc>
        <w:tc>
          <w:tcPr>
            <w:tcW w:w="2549" w:type="dxa"/>
          </w:tcPr>
          <w:p w14:paraId="01B98A56" w14:textId="77777777" w:rsidR="00317A2D" w:rsidRPr="00731C5D" w:rsidRDefault="00317A2D" w:rsidP="00462998">
            <w:pPr>
              <w:ind w:left="-103"/>
              <w:jc w:val="both"/>
            </w:pPr>
            <w:r w:rsidRPr="00731C5D">
              <w:t>ТОВ «</w:t>
            </w:r>
            <w:proofErr w:type="spellStart"/>
            <w:r w:rsidRPr="00731C5D">
              <w:t>ГеоФекторі</w:t>
            </w:r>
            <w:proofErr w:type="spellEnd"/>
            <w:r w:rsidRPr="00731C5D">
              <w:t>»</w:t>
            </w:r>
          </w:p>
        </w:tc>
      </w:tr>
    </w:tbl>
    <w:bookmarkEnd w:id="4"/>
    <w:p w14:paraId="0CE809C5" w14:textId="77777777" w:rsidR="007322B2" w:rsidRDefault="007322B2" w:rsidP="007322B2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3CCB7E7E" w14:textId="77777777" w:rsidR="007322B2" w:rsidRDefault="007322B2" w:rsidP="007322B2">
      <w:pPr>
        <w:rPr>
          <w:rStyle w:val="docdata"/>
          <w:b/>
          <w:bCs/>
          <w:color w:val="000000"/>
          <w:shd w:val="clear" w:color="auto" w:fill="FFFFFF"/>
        </w:rPr>
      </w:pPr>
    </w:p>
    <w:p w14:paraId="65C07CE4" w14:textId="77777777" w:rsidR="007322B2" w:rsidRDefault="007322B2" w:rsidP="007322B2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AC00BF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</w:t>
      </w:r>
      <w:r w:rsidR="00AC00BF">
        <w:rPr>
          <w:b/>
          <w:bCs/>
          <w:color w:val="000000"/>
          <w:shd w:val="clear" w:color="auto" w:fill="FFFFFF"/>
        </w:rPr>
        <w:t xml:space="preserve">   </w:t>
      </w:r>
      <w:r>
        <w:rPr>
          <w:b/>
          <w:bCs/>
          <w:color w:val="000000"/>
          <w:shd w:val="clear" w:color="auto" w:fill="FFFFFF"/>
        </w:rPr>
        <w:t>              Л</w:t>
      </w:r>
      <w:r w:rsidR="00AC00BF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AC00BF">
        <w:rPr>
          <w:b/>
          <w:bCs/>
          <w:color w:val="000000"/>
          <w:shd w:val="clear" w:color="auto" w:fill="FFFFFF"/>
        </w:rPr>
        <w:t>ВАНОВА</w:t>
      </w:r>
    </w:p>
    <w:p w14:paraId="24841DDB" w14:textId="77777777" w:rsidR="007322B2" w:rsidRDefault="007322B2" w:rsidP="007322B2"/>
    <w:p w14:paraId="7B7A2B07" w14:textId="77777777" w:rsidR="006A7A45" w:rsidRDefault="006A7A45" w:rsidP="007322B2">
      <w:pPr>
        <w:jc w:val="right"/>
      </w:pPr>
    </w:p>
    <w:sectPr w:rsidR="006A7A45" w:rsidSect="00F86E24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A54F42"/>
    <w:multiLevelType w:val="hybridMultilevel"/>
    <w:tmpl w:val="96CA45A2"/>
    <w:lvl w:ilvl="0" w:tplc="2000000F">
      <w:start w:val="1"/>
      <w:numFmt w:val="decimal"/>
      <w:lvlText w:val="%1."/>
      <w:lvlJc w:val="left"/>
      <w:pPr>
        <w:ind w:left="326" w:hanging="360"/>
      </w:pPr>
    </w:lvl>
    <w:lvl w:ilvl="1" w:tplc="20000019" w:tentative="1">
      <w:start w:val="1"/>
      <w:numFmt w:val="lowerLetter"/>
      <w:lvlText w:val="%2."/>
      <w:lvlJc w:val="left"/>
      <w:pPr>
        <w:ind w:left="1046" w:hanging="360"/>
      </w:pPr>
    </w:lvl>
    <w:lvl w:ilvl="2" w:tplc="2000001B" w:tentative="1">
      <w:start w:val="1"/>
      <w:numFmt w:val="lowerRoman"/>
      <w:lvlText w:val="%3."/>
      <w:lvlJc w:val="right"/>
      <w:pPr>
        <w:ind w:left="1766" w:hanging="180"/>
      </w:pPr>
    </w:lvl>
    <w:lvl w:ilvl="3" w:tplc="2000000F" w:tentative="1">
      <w:start w:val="1"/>
      <w:numFmt w:val="decimal"/>
      <w:lvlText w:val="%4."/>
      <w:lvlJc w:val="left"/>
      <w:pPr>
        <w:ind w:left="2486" w:hanging="360"/>
      </w:pPr>
    </w:lvl>
    <w:lvl w:ilvl="4" w:tplc="20000019" w:tentative="1">
      <w:start w:val="1"/>
      <w:numFmt w:val="lowerLetter"/>
      <w:lvlText w:val="%5."/>
      <w:lvlJc w:val="left"/>
      <w:pPr>
        <w:ind w:left="3206" w:hanging="360"/>
      </w:pPr>
    </w:lvl>
    <w:lvl w:ilvl="5" w:tplc="2000001B" w:tentative="1">
      <w:start w:val="1"/>
      <w:numFmt w:val="lowerRoman"/>
      <w:lvlText w:val="%6."/>
      <w:lvlJc w:val="right"/>
      <w:pPr>
        <w:ind w:left="3926" w:hanging="180"/>
      </w:pPr>
    </w:lvl>
    <w:lvl w:ilvl="6" w:tplc="2000000F" w:tentative="1">
      <w:start w:val="1"/>
      <w:numFmt w:val="decimal"/>
      <w:lvlText w:val="%7."/>
      <w:lvlJc w:val="left"/>
      <w:pPr>
        <w:ind w:left="4646" w:hanging="360"/>
      </w:pPr>
    </w:lvl>
    <w:lvl w:ilvl="7" w:tplc="20000019" w:tentative="1">
      <w:start w:val="1"/>
      <w:numFmt w:val="lowerLetter"/>
      <w:lvlText w:val="%8."/>
      <w:lvlJc w:val="left"/>
      <w:pPr>
        <w:ind w:left="5366" w:hanging="360"/>
      </w:pPr>
    </w:lvl>
    <w:lvl w:ilvl="8" w:tplc="2000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44246"/>
    <w:rsid w:val="000478CA"/>
    <w:rsid w:val="000777DA"/>
    <w:rsid w:val="000917F6"/>
    <w:rsid w:val="000C10CA"/>
    <w:rsid w:val="000C40B9"/>
    <w:rsid w:val="001067C7"/>
    <w:rsid w:val="00113926"/>
    <w:rsid w:val="00127ADF"/>
    <w:rsid w:val="001646A0"/>
    <w:rsid w:val="001712B1"/>
    <w:rsid w:val="00182F1A"/>
    <w:rsid w:val="00192D4D"/>
    <w:rsid w:val="001C008E"/>
    <w:rsid w:val="001C03DB"/>
    <w:rsid w:val="001C2ABF"/>
    <w:rsid w:val="001D12D5"/>
    <w:rsid w:val="001D5804"/>
    <w:rsid w:val="001D5C10"/>
    <w:rsid w:val="001F3205"/>
    <w:rsid w:val="001F65BC"/>
    <w:rsid w:val="001F6856"/>
    <w:rsid w:val="002164EF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E7ED1"/>
    <w:rsid w:val="002F3296"/>
    <w:rsid w:val="002F761A"/>
    <w:rsid w:val="00303F6C"/>
    <w:rsid w:val="00317A2D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26C6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1574A"/>
    <w:rsid w:val="005313B6"/>
    <w:rsid w:val="00536EC7"/>
    <w:rsid w:val="005400AA"/>
    <w:rsid w:val="005461B3"/>
    <w:rsid w:val="0055154A"/>
    <w:rsid w:val="00560D6C"/>
    <w:rsid w:val="0056330A"/>
    <w:rsid w:val="005747A2"/>
    <w:rsid w:val="00582F9C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80F88"/>
    <w:rsid w:val="006A4616"/>
    <w:rsid w:val="006A5C7B"/>
    <w:rsid w:val="006A7A45"/>
    <w:rsid w:val="006D7D5B"/>
    <w:rsid w:val="0070331A"/>
    <w:rsid w:val="007233C9"/>
    <w:rsid w:val="007322B2"/>
    <w:rsid w:val="00760C5F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80B06"/>
    <w:rsid w:val="008A0600"/>
    <w:rsid w:val="008A6529"/>
    <w:rsid w:val="008B30C5"/>
    <w:rsid w:val="008B6124"/>
    <w:rsid w:val="008C7D39"/>
    <w:rsid w:val="008D2CDF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9F487D"/>
    <w:rsid w:val="00A13D92"/>
    <w:rsid w:val="00A17192"/>
    <w:rsid w:val="00A50400"/>
    <w:rsid w:val="00A65755"/>
    <w:rsid w:val="00A750AE"/>
    <w:rsid w:val="00A86189"/>
    <w:rsid w:val="00AA7515"/>
    <w:rsid w:val="00AB0613"/>
    <w:rsid w:val="00AB7037"/>
    <w:rsid w:val="00AC00BF"/>
    <w:rsid w:val="00AC5C68"/>
    <w:rsid w:val="00AC76FC"/>
    <w:rsid w:val="00B11EFB"/>
    <w:rsid w:val="00B30EAB"/>
    <w:rsid w:val="00B37B74"/>
    <w:rsid w:val="00B403A2"/>
    <w:rsid w:val="00B625CE"/>
    <w:rsid w:val="00B81473"/>
    <w:rsid w:val="00B917D6"/>
    <w:rsid w:val="00B96D82"/>
    <w:rsid w:val="00BA26D7"/>
    <w:rsid w:val="00BB28F1"/>
    <w:rsid w:val="00BD1A38"/>
    <w:rsid w:val="00BD574D"/>
    <w:rsid w:val="00C37666"/>
    <w:rsid w:val="00C43EAE"/>
    <w:rsid w:val="00C5696D"/>
    <w:rsid w:val="00C75D4F"/>
    <w:rsid w:val="00C85FFC"/>
    <w:rsid w:val="00C91544"/>
    <w:rsid w:val="00CB0E7B"/>
    <w:rsid w:val="00CF2133"/>
    <w:rsid w:val="00CF4211"/>
    <w:rsid w:val="00CF5518"/>
    <w:rsid w:val="00D65656"/>
    <w:rsid w:val="00D70D81"/>
    <w:rsid w:val="00D72B20"/>
    <w:rsid w:val="00D8080D"/>
    <w:rsid w:val="00DA1737"/>
    <w:rsid w:val="00DA19BF"/>
    <w:rsid w:val="00DA34A7"/>
    <w:rsid w:val="00DA6374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91981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86E24"/>
    <w:rsid w:val="00FB4B0E"/>
    <w:rsid w:val="00FD0428"/>
    <w:rsid w:val="00FF0867"/>
    <w:rsid w:val="00FF2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BAB60BD"/>
  <w15:docId w15:val="{A6D6E686-19D2-464C-81F2-DD6BEC87C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14</cp:revision>
  <cp:lastPrinted>2021-07-30T11:32:00Z</cp:lastPrinted>
  <dcterms:created xsi:type="dcterms:W3CDTF">2021-09-20T09:23:00Z</dcterms:created>
  <dcterms:modified xsi:type="dcterms:W3CDTF">2021-11-29T13:47:00Z</dcterms:modified>
</cp:coreProperties>
</file>